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5269" w14:textId="6A4D9C97" w:rsidR="00BC40AE" w:rsidRPr="00E21B6B" w:rsidRDefault="00E21B6B" w:rsidP="00E21B6B">
      <w:pPr>
        <w:spacing w:line="276" w:lineRule="auto"/>
        <w:jc w:val="center"/>
        <w:rPr>
          <w:rFonts w:ascii="Century Gothic" w:hAnsi="Century Gothic"/>
          <w:b/>
          <w:bCs/>
          <w:sz w:val="36"/>
          <w:szCs w:val="36"/>
          <w:u w:val="single"/>
        </w:rPr>
      </w:pPr>
      <w:r w:rsidRPr="00E21B6B">
        <w:rPr>
          <w:rFonts w:ascii="Century Gothic" w:hAnsi="Century Gothic"/>
          <w:b/>
          <w:bCs/>
          <w:sz w:val="36"/>
          <w:szCs w:val="36"/>
          <w:u w:val="single"/>
        </w:rPr>
        <w:t>MECHANICAL ENGINEER COVER LETTER</w:t>
      </w:r>
    </w:p>
    <w:p w14:paraId="2018E824" w14:textId="11A81F60" w:rsidR="00E21B6B" w:rsidRDefault="00E21B6B" w:rsidP="00E21B6B">
      <w:pPr>
        <w:spacing w:line="276" w:lineRule="auto"/>
        <w:rPr>
          <w:rFonts w:ascii="Century Gothic" w:hAnsi="Century Gothic"/>
          <w:sz w:val="36"/>
          <w:szCs w:val="36"/>
        </w:rPr>
      </w:pPr>
    </w:p>
    <w:p w14:paraId="79C8523B" w14:textId="17BBBF3A" w:rsidR="00110C03" w:rsidRDefault="00110C03" w:rsidP="00E21B6B">
      <w:pPr>
        <w:spacing w:line="276" w:lineRule="auto"/>
        <w:rPr>
          <w:rFonts w:ascii="Century Gothic" w:hAnsi="Century Gothic"/>
          <w:sz w:val="24"/>
          <w:szCs w:val="24"/>
        </w:rPr>
      </w:pPr>
      <w:r>
        <w:rPr>
          <w:rFonts w:ascii="Century Gothic" w:hAnsi="Century Gothic"/>
          <w:sz w:val="24"/>
          <w:szCs w:val="24"/>
        </w:rPr>
        <w:t xml:space="preserve">Dear </w:t>
      </w:r>
    </w:p>
    <w:p w14:paraId="77573F41" w14:textId="77777777" w:rsidR="00110C03" w:rsidRPr="00110C03" w:rsidRDefault="00110C03" w:rsidP="00E21B6B">
      <w:pPr>
        <w:spacing w:line="276" w:lineRule="auto"/>
        <w:rPr>
          <w:rFonts w:ascii="Century Gothic" w:hAnsi="Century Gothic"/>
          <w:sz w:val="24"/>
          <w:szCs w:val="24"/>
        </w:rPr>
      </w:pPr>
    </w:p>
    <w:p w14:paraId="5ADB4F93" w14:textId="2E73203A" w:rsidR="00BC40AE" w:rsidRPr="00E21B6B" w:rsidRDefault="00BC40AE" w:rsidP="00E21B6B">
      <w:pPr>
        <w:spacing w:line="276" w:lineRule="auto"/>
        <w:rPr>
          <w:rFonts w:ascii="Century Gothic" w:hAnsi="Century Gothic"/>
          <w:sz w:val="24"/>
          <w:szCs w:val="24"/>
        </w:rPr>
      </w:pPr>
      <w:r w:rsidRPr="00E21B6B">
        <w:rPr>
          <w:rFonts w:ascii="Century Gothic" w:hAnsi="Century Gothic"/>
          <w:sz w:val="24"/>
          <w:szCs w:val="24"/>
        </w:rPr>
        <w:t xml:space="preserve">Please consider my application </w:t>
      </w:r>
      <w:r w:rsidR="00110C03" w:rsidRPr="00E21B6B">
        <w:rPr>
          <w:rFonts w:ascii="Century Gothic" w:hAnsi="Century Gothic"/>
          <w:sz w:val="24"/>
          <w:szCs w:val="24"/>
        </w:rPr>
        <w:t>in regard to</w:t>
      </w:r>
      <w:r w:rsidRPr="00E21B6B">
        <w:rPr>
          <w:rFonts w:ascii="Century Gothic" w:hAnsi="Century Gothic"/>
          <w:sz w:val="24"/>
          <w:szCs w:val="24"/>
        </w:rPr>
        <w:t xml:space="preserve"> the open Mechanical Engineer position at Farm Tractor Company. I am encouraged at the prospect of this position due to the potential match of my qualifications and lifelong desire to work at your company. My qualifications and experience are closely aligned to the requirements of this position.</w:t>
      </w:r>
    </w:p>
    <w:p w14:paraId="2A88948B" w14:textId="77777777" w:rsidR="00BC40AE" w:rsidRPr="00E21B6B" w:rsidRDefault="00BC40AE" w:rsidP="00E21B6B">
      <w:pPr>
        <w:spacing w:line="276" w:lineRule="auto"/>
        <w:rPr>
          <w:rFonts w:ascii="Century Gothic" w:hAnsi="Century Gothic"/>
          <w:sz w:val="24"/>
          <w:szCs w:val="24"/>
        </w:rPr>
      </w:pPr>
    </w:p>
    <w:p w14:paraId="54B75FAD" w14:textId="1A5099DF" w:rsidR="00BC40AE" w:rsidRPr="00E21B6B" w:rsidRDefault="00BC40AE" w:rsidP="00E21B6B">
      <w:pPr>
        <w:spacing w:line="276" w:lineRule="auto"/>
        <w:rPr>
          <w:rFonts w:ascii="Century Gothic" w:hAnsi="Century Gothic"/>
          <w:sz w:val="24"/>
          <w:szCs w:val="24"/>
        </w:rPr>
      </w:pPr>
      <w:r w:rsidRPr="00E21B6B">
        <w:rPr>
          <w:rFonts w:ascii="Century Gothic" w:hAnsi="Century Gothic"/>
          <w:sz w:val="24"/>
          <w:szCs w:val="24"/>
        </w:rPr>
        <w:t>Based on the skills requirements of the position, you have a need for in-depth hydraulics design experience. I currently work for Digging Machine Corporation as a Senior Hydraulics Engineer in the Heavy Machine Hydraulics Unit where I have been designing systems for over 10 years. My designs have been included in several models of heavy digging machines, including the best-selling DMC 5000 tractor. In fact, the DMC 5000 was awarded “Best Hydraulic System in Initial Quality” by J.M. Tower Company in 20</w:t>
      </w:r>
      <w:r w:rsidR="00E21B6B" w:rsidRPr="00E21B6B">
        <w:rPr>
          <w:rFonts w:ascii="Century Gothic" w:hAnsi="Century Gothic"/>
          <w:sz w:val="24"/>
          <w:szCs w:val="24"/>
        </w:rPr>
        <w:t>XX</w:t>
      </w:r>
      <w:r w:rsidRPr="00E21B6B">
        <w:rPr>
          <w:rFonts w:ascii="Century Gothic" w:hAnsi="Century Gothic"/>
          <w:sz w:val="24"/>
          <w:szCs w:val="24"/>
        </w:rPr>
        <w:t>.</w:t>
      </w:r>
    </w:p>
    <w:p w14:paraId="19DE5F1E" w14:textId="77777777" w:rsidR="00BC40AE" w:rsidRPr="00E21B6B" w:rsidRDefault="00BC40AE" w:rsidP="00E21B6B">
      <w:pPr>
        <w:spacing w:line="276" w:lineRule="auto"/>
        <w:rPr>
          <w:rFonts w:ascii="Century Gothic" w:hAnsi="Century Gothic"/>
          <w:sz w:val="24"/>
          <w:szCs w:val="24"/>
        </w:rPr>
      </w:pPr>
    </w:p>
    <w:p w14:paraId="02F3D1A0" w14:textId="77777777" w:rsidR="00BC40AE" w:rsidRPr="00E21B6B" w:rsidRDefault="00BC40AE" w:rsidP="00E21B6B">
      <w:pPr>
        <w:spacing w:line="276" w:lineRule="auto"/>
        <w:rPr>
          <w:rFonts w:ascii="Century Gothic" w:hAnsi="Century Gothic"/>
          <w:sz w:val="24"/>
          <w:szCs w:val="24"/>
        </w:rPr>
      </w:pPr>
      <w:r w:rsidRPr="00E21B6B">
        <w:rPr>
          <w:rFonts w:ascii="Century Gothic" w:hAnsi="Century Gothic"/>
          <w:sz w:val="24"/>
          <w:szCs w:val="24"/>
        </w:rPr>
        <w:t>As you review my resume, you will see that I have steadily progressed in my engineering career at Digging Machine Corporation. Within my first six years at the company, I was promoted three times to my current position. If selected for an interview, I can also provide review documentation that provides information on my competency ratings. Aside from my technical achievements, I have been consistently rated “Above Expectations” in my teamwork, interpersonal, and communications competencies.</w:t>
      </w:r>
    </w:p>
    <w:p w14:paraId="2424F9EC" w14:textId="77777777" w:rsidR="00BC40AE" w:rsidRPr="00E21B6B" w:rsidRDefault="00BC40AE" w:rsidP="00E21B6B">
      <w:pPr>
        <w:spacing w:line="276" w:lineRule="auto"/>
        <w:rPr>
          <w:rFonts w:ascii="Century Gothic" w:hAnsi="Century Gothic"/>
          <w:sz w:val="24"/>
          <w:szCs w:val="24"/>
        </w:rPr>
      </w:pPr>
    </w:p>
    <w:p w14:paraId="3994A47B" w14:textId="4B21171F" w:rsidR="00BC40AE" w:rsidRPr="00E21B6B" w:rsidRDefault="00BC40AE" w:rsidP="00E21B6B">
      <w:pPr>
        <w:spacing w:line="276" w:lineRule="auto"/>
        <w:rPr>
          <w:rFonts w:ascii="Century Gothic" w:hAnsi="Century Gothic"/>
          <w:sz w:val="24"/>
          <w:szCs w:val="24"/>
        </w:rPr>
      </w:pPr>
      <w:r w:rsidRPr="00E21B6B">
        <w:rPr>
          <w:rFonts w:ascii="Century Gothic" w:hAnsi="Century Gothic"/>
          <w:sz w:val="24"/>
          <w:szCs w:val="24"/>
        </w:rPr>
        <w:t>My educational background provides a solid engineering foundation and meets the credential requirements of the position. I possess a Master of Science in Mechanical Engineering from the University of Illinois and a Systems Engineering Professional certification from the International Council on Systems Engineering, earned in 20</w:t>
      </w:r>
      <w:r w:rsidR="00E21B6B">
        <w:rPr>
          <w:rFonts w:ascii="Century Gothic" w:hAnsi="Century Gothic"/>
          <w:sz w:val="24"/>
          <w:szCs w:val="24"/>
        </w:rPr>
        <w:t>XX</w:t>
      </w:r>
      <w:r w:rsidRPr="00E21B6B">
        <w:rPr>
          <w:rFonts w:ascii="Century Gothic" w:hAnsi="Century Gothic"/>
          <w:sz w:val="24"/>
          <w:szCs w:val="24"/>
        </w:rPr>
        <w:t>. I currently am in the process of earning an Expert Systems Engineering Professional designation from ICSE.</w:t>
      </w:r>
    </w:p>
    <w:p w14:paraId="1676E30B" w14:textId="77777777" w:rsidR="00BC40AE" w:rsidRPr="00E21B6B" w:rsidRDefault="00BC40AE" w:rsidP="00E21B6B">
      <w:pPr>
        <w:spacing w:line="276" w:lineRule="auto"/>
        <w:rPr>
          <w:rFonts w:ascii="Century Gothic" w:hAnsi="Century Gothic"/>
          <w:sz w:val="24"/>
          <w:szCs w:val="24"/>
        </w:rPr>
      </w:pPr>
    </w:p>
    <w:p w14:paraId="20320148" w14:textId="52B812A0" w:rsidR="00D83788" w:rsidRDefault="00BC40AE" w:rsidP="00E21B6B">
      <w:pPr>
        <w:spacing w:line="276" w:lineRule="auto"/>
        <w:rPr>
          <w:rFonts w:ascii="Century Gothic" w:hAnsi="Century Gothic"/>
          <w:sz w:val="24"/>
          <w:szCs w:val="24"/>
        </w:rPr>
      </w:pPr>
      <w:r w:rsidRPr="00E21B6B">
        <w:rPr>
          <w:rFonts w:ascii="Century Gothic" w:hAnsi="Century Gothic"/>
          <w:sz w:val="24"/>
          <w:szCs w:val="24"/>
        </w:rPr>
        <w:t>I hope to have an opportunity to meet with you and discuss my qualifications in greater detail and learn more about working in your team. If you would like to arrange an interview, please reach me at (444) 444-4444, or you can email me at sampleemail@email.com. Thank you again for considering my qualifications for this position.</w:t>
      </w:r>
    </w:p>
    <w:p w14:paraId="7AAF6873" w14:textId="36470C4C" w:rsidR="001128C7" w:rsidRDefault="001128C7" w:rsidP="00E21B6B">
      <w:pPr>
        <w:spacing w:line="276" w:lineRule="auto"/>
        <w:rPr>
          <w:rFonts w:ascii="Century Gothic" w:hAnsi="Century Gothic"/>
          <w:sz w:val="24"/>
          <w:szCs w:val="24"/>
        </w:rPr>
      </w:pPr>
    </w:p>
    <w:p w14:paraId="5EAF97A6" w14:textId="4E2F4EC3" w:rsidR="001128C7" w:rsidRPr="00E21B6B" w:rsidRDefault="001128C7" w:rsidP="00E21B6B">
      <w:pPr>
        <w:spacing w:line="276" w:lineRule="auto"/>
        <w:rPr>
          <w:rFonts w:ascii="Century Gothic" w:hAnsi="Century Gothic"/>
          <w:sz w:val="24"/>
          <w:szCs w:val="24"/>
        </w:rPr>
      </w:pPr>
      <w:r>
        <w:rPr>
          <w:rFonts w:ascii="Century Gothic" w:hAnsi="Century Gothic"/>
          <w:sz w:val="24"/>
          <w:szCs w:val="24"/>
        </w:rPr>
        <w:t>Sincerely,</w:t>
      </w:r>
    </w:p>
    <w:sectPr w:rsidR="001128C7" w:rsidRPr="00E21B6B" w:rsidSect="00E21B6B">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AE"/>
    <w:rsid w:val="0007226E"/>
    <w:rsid w:val="00110C03"/>
    <w:rsid w:val="001128C7"/>
    <w:rsid w:val="00BC40AE"/>
    <w:rsid w:val="00C21D6B"/>
    <w:rsid w:val="00D83788"/>
    <w:rsid w:val="00E21B6B"/>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C907"/>
  <w15:chartTrackingRefBased/>
  <w15:docId w15:val="{5FC065A8-3340-4EF0-A560-6CB41100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2022-08-05T06:54:00Z</dcterms:created>
  <dcterms:modified xsi:type="dcterms:W3CDTF">2022-08-07T19:49:00Z</dcterms:modified>
</cp:coreProperties>
</file>